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宋体" w:eastAsia="方正小标宋简体"/>
          <w:sz w:val="44"/>
          <w:szCs w:val="44"/>
        </w:rPr>
        <w:t>青海大学共青团工作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特色奖项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申请表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356"/>
        <w:gridCol w:w="600"/>
        <w:gridCol w:w="2902"/>
        <w:gridCol w:w="1669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04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10"/>
                <w:sz w:val="24"/>
                <w:lang w:val="en-US" w:eastAsia="zh-CN"/>
              </w:rPr>
              <w:t>院（部）系名称</w:t>
            </w:r>
          </w:p>
        </w:tc>
        <w:tc>
          <w:tcPr>
            <w:tcW w:w="6478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pacing w:val="1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pacing w:val="10"/>
                <w:sz w:val="24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04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/>
                <w:spacing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10"/>
                <w:sz w:val="24"/>
                <w:lang w:val="en-US" w:eastAsia="zh-CN"/>
              </w:rPr>
              <w:t>申请奖项类型</w:t>
            </w:r>
          </w:p>
        </w:tc>
        <w:tc>
          <w:tcPr>
            <w:tcW w:w="6478" w:type="dxa"/>
            <w:gridSpan w:val="4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pacing w:val="1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一、负责人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6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10"/>
                <w:sz w:val="24"/>
              </w:rPr>
            </w:pPr>
            <w:r>
              <w:rPr>
                <w:rFonts w:hint="eastAsia" w:ascii="宋体" w:hAnsi="宋体"/>
                <w:spacing w:val="10"/>
                <w:sz w:val="24"/>
              </w:rPr>
              <w:t>姓名</w:t>
            </w: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10"/>
                <w:sz w:val="24"/>
              </w:rPr>
            </w:pPr>
            <w:r>
              <w:rPr>
                <w:rFonts w:hint="eastAsia" w:ascii="宋体" w:hAnsi="宋体"/>
                <w:spacing w:val="10"/>
                <w:sz w:val="24"/>
              </w:rPr>
              <w:t>性别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pacing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10"/>
                <w:sz w:val="24"/>
                <w:lang w:val="en-US" w:eastAsia="zh-CN"/>
              </w:rPr>
              <w:t>职务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10"/>
                <w:sz w:val="24"/>
              </w:rPr>
            </w:pPr>
            <w:r>
              <w:rPr>
                <w:rFonts w:hint="eastAsia" w:ascii="宋体" w:hAnsi="宋体"/>
                <w:spacing w:val="10"/>
                <w:sz w:val="24"/>
              </w:rPr>
              <w:t>联系电话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pacing w:val="1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10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68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10"/>
                <w:sz w:val="24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/>
                <w:spacing w:val="10"/>
                <w:sz w:val="24"/>
                <w:lang w:val="en-US" w:eastAsia="zh-CN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/>
                <w:spacing w:val="10"/>
                <w:sz w:val="24"/>
                <w:lang w:val="en-US" w:eastAsia="zh-CN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10"/>
                <w:sz w:val="24"/>
              </w:rPr>
            </w:pPr>
          </w:p>
        </w:tc>
        <w:tc>
          <w:tcPr>
            <w:tcW w:w="130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jc w:val="both"/>
              <w:rPr>
                <w:rFonts w:hint="default" w:ascii="宋体" w:hAnsi="宋体"/>
                <w:spacing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二、奖项申报情况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204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pacing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10"/>
                <w:sz w:val="24"/>
                <w:lang w:val="en-US" w:eastAsia="zh-CN"/>
              </w:rPr>
              <w:t>申请理由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bCs/>
                <w:spacing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10"/>
                <w:sz w:val="24"/>
                <w:lang w:val="en-US" w:eastAsia="zh-CN"/>
              </w:rPr>
              <w:t>及优势</w:t>
            </w:r>
          </w:p>
        </w:tc>
        <w:tc>
          <w:tcPr>
            <w:tcW w:w="647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pacing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10"/>
                <w:sz w:val="24"/>
                <w:lang w:val="en-US" w:eastAsia="zh-CN"/>
              </w:rPr>
              <w:t>（300字以内）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bCs/>
                <w:spacing w:val="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20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pacing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10"/>
                <w:sz w:val="24"/>
                <w:lang w:val="en-US" w:eastAsia="zh-CN"/>
              </w:rPr>
              <w:t>相关工作    开展情况</w:t>
            </w:r>
          </w:p>
        </w:tc>
        <w:tc>
          <w:tcPr>
            <w:tcW w:w="647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pacing w:val="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10"/>
                <w:sz w:val="24"/>
                <w:lang w:val="en-US" w:eastAsia="zh-CN"/>
              </w:rPr>
              <w:t>（300字以内）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bCs/>
                <w:spacing w:val="10"/>
                <w:sz w:val="24"/>
                <w:lang w:val="en-US" w:eastAsia="zh-CN"/>
              </w:rPr>
            </w:pPr>
          </w:p>
        </w:tc>
      </w:tr>
    </w:tbl>
    <w:p>
      <w:pPr>
        <w:widowControl/>
        <w:spacing w:line="320" w:lineRule="exact"/>
        <w:ind w:firstLine="420" w:firstLineChars="200"/>
        <w:jc w:val="left"/>
        <w:rPr>
          <w:rFonts w:hint="eastAsia" w:hAnsi="方正仿宋_GB2312" w:cs="方正仿宋_GB2312"/>
          <w:sz w:val="21"/>
          <w:szCs w:val="21"/>
          <w:lang w:val="en-US" w:eastAsia="zh-CN"/>
        </w:rPr>
      </w:pPr>
      <w:r>
        <w:rPr>
          <w:rFonts w:hint="eastAsia" w:hAnsi="方正仿宋_GB2312" w:cs="方正仿宋_GB2312"/>
          <w:sz w:val="21"/>
          <w:szCs w:val="21"/>
          <w:lang w:val="en-US" w:eastAsia="zh-CN"/>
        </w:rPr>
        <w:t>注：1.如申报两项奖，需另填表，不可将两项奖都填在此表上。</w:t>
      </w:r>
    </w:p>
    <w:p>
      <w:pPr>
        <w:widowControl/>
        <w:numPr>
          <w:ilvl w:val="0"/>
          <w:numId w:val="0"/>
        </w:numPr>
        <w:spacing w:line="320" w:lineRule="exact"/>
        <w:ind w:firstLine="840" w:firstLineChars="400"/>
        <w:jc w:val="left"/>
        <w:rPr>
          <w:rFonts w:hint="eastAsia" w:hAnsi="方正仿宋_GB2312" w:cs="方正仿宋_GB2312"/>
          <w:sz w:val="21"/>
          <w:szCs w:val="21"/>
          <w:lang w:val="en-US" w:eastAsia="zh-CN"/>
        </w:rPr>
      </w:pPr>
      <w:r>
        <w:rPr>
          <w:rFonts w:hint="eastAsia" w:hAnsi="方正仿宋_GB2312" w:cs="方正仿宋_GB2312"/>
          <w:sz w:val="21"/>
          <w:szCs w:val="21"/>
          <w:lang w:val="en-US" w:eastAsia="zh-CN"/>
        </w:rPr>
        <w:t>2.负责人填写具体负责工作的团组织负责人。</w:t>
      </w:r>
    </w:p>
    <w:p>
      <w:pPr>
        <w:widowControl/>
        <w:numPr>
          <w:ilvl w:val="0"/>
          <w:numId w:val="0"/>
        </w:numPr>
        <w:spacing w:line="320" w:lineRule="exact"/>
        <w:ind w:firstLine="840" w:firstLineChars="400"/>
        <w:jc w:val="left"/>
        <w:rPr>
          <w:rFonts w:hint="default"/>
          <w:lang w:val="en-US" w:eastAsia="zh-CN"/>
        </w:rPr>
      </w:pPr>
      <w:r>
        <w:rPr>
          <w:rFonts w:hint="eastAsia" w:hAnsi="方正仿宋_GB2312" w:cs="方正仿宋_GB2312"/>
          <w:sz w:val="21"/>
          <w:szCs w:val="21"/>
          <w:lang w:val="en-US" w:eastAsia="zh-CN"/>
        </w:rPr>
        <w:t>3.奖项申报情况可另附支撑材料。</w:t>
      </w:r>
    </w:p>
    <w:sectPr>
      <w:footerReference r:id="rId5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- 5 -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5YzE5NDBkYzdhZjFiMmVlZTllZGU1OWY1YjM5YTYifQ=="/>
  </w:docVars>
  <w:rsids>
    <w:rsidRoot w:val="00612002"/>
    <w:rsid w:val="001E3C70"/>
    <w:rsid w:val="001F09B4"/>
    <w:rsid w:val="00242CBD"/>
    <w:rsid w:val="002B2291"/>
    <w:rsid w:val="00327506"/>
    <w:rsid w:val="00344BA6"/>
    <w:rsid w:val="00392182"/>
    <w:rsid w:val="003B690D"/>
    <w:rsid w:val="003C19F9"/>
    <w:rsid w:val="00435EFA"/>
    <w:rsid w:val="004767DF"/>
    <w:rsid w:val="005A7F7C"/>
    <w:rsid w:val="00612002"/>
    <w:rsid w:val="006432BE"/>
    <w:rsid w:val="0068729F"/>
    <w:rsid w:val="006D0F37"/>
    <w:rsid w:val="007109D9"/>
    <w:rsid w:val="007315E5"/>
    <w:rsid w:val="00862C00"/>
    <w:rsid w:val="0090178D"/>
    <w:rsid w:val="00985396"/>
    <w:rsid w:val="0098559D"/>
    <w:rsid w:val="009950AD"/>
    <w:rsid w:val="009C184F"/>
    <w:rsid w:val="009C1FD0"/>
    <w:rsid w:val="009E296A"/>
    <w:rsid w:val="009F2D67"/>
    <w:rsid w:val="00A25828"/>
    <w:rsid w:val="00A638C4"/>
    <w:rsid w:val="00A71218"/>
    <w:rsid w:val="00AB6F43"/>
    <w:rsid w:val="00B02AC0"/>
    <w:rsid w:val="00B541C4"/>
    <w:rsid w:val="00B55BC4"/>
    <w:rsid w:val="00B70473"/>
    <w:rsid w:val="00B9526C"/>
    <w:rsid w:val="00BD734D"/>
    <w:rsid w:val="00BF0E8B"/>
    <w:rsid w:val="00C14E75"/>
    <w:rsid w:val="00C6527E"/>
    <w:rsid w:val="00C8015C"/>
    <w:rsid w:val="00D042CD"/>
    <w:rsid w:val="00D669A2"/>
    <w:rsid w:val="00E05803"/>
    <w:rsid w:val="00ED76E1"/>
    <w:rsid w:val="00F00EB9"/>
    <w:rsid w:val="00F22359"/>
    <w:rsid w:val="00F31662"/>
    <w:rsid w:val="00F4012D"/>
    <w:rsid w:val="00F811A5"/>
    <w:rsid w:val="00F846DE"/>
    <w:rsid w:val="0240459D"/>
    <w:rsid w:val="024D5D1D"/>
    <w:rsid w:val="043049EC"/>
    <w:rsid w:val="04B00470"/>
    <w:rsid w:val="09906D31"/>
    <w:rsid w:val="0C9130CC"/>
    <w:rsid w:val="0F1144A8"/>
    <w:rsid w:val="0F834D37"/>
    <w:rsid w:val="102A6BBD"/>
    <w:rsid w:val="14132779"/>
    <w:rsid w:val="1639316C"/>
    <w:rsid w:val="16C90CFD"/>
    <w:rsid w:val="1C231539"/>
    <w:rsid w:val="270F6A2B"/>
    <w:rsid w:val="285125A6"/>
    <w:rsid w:val="2B7F3BBE"/>
    <w:rsid w:val="30EE126C"/>
    <w:rsid w:val="33DD2382"/>
    <w:rsid w:val="35DA54F8"/>
    <w:rsid w:val="377B6565"/>
    <w:rsid w:val="384B5E5E"/>
    <w:rsid w:val="39382208"/>
    <w:rsid w:val="396C0E37"/>
    <w:rsid w:val="396C54A3"/>
    <w:rsid w:val="3DA35E0C"/>
    <w:rsid w:val="3E615201"/>
    <w:rsid w:val="413F20DD"/>
    <w:rsid w:val="41890B1D"/>
    <w:rsid w:val="41AF3450"/>
    <w:rsid w:val="421E5AE7"/>
    <w:rsid w:val="424748D7"/>
    <w:rsid w:val="42CE34EB"/>
    <w:rsid w:val="453B6E8C"/>
    <w:rsid w:val="48491363"/>
    <w:rsid w:val="4C7623BE"/>
    <w:rsid w:val="4E473267"/>
    <w:rsid w:val="4F4D5CE7"/>
    <w:rsid w:val="4F5D0324"/>
    <w:rsid w:val="5237139A"/>
    <w:rsid w:val="53397991"/>
    <w:rsid w:val="53465E07"/>
    <w:rsid w:val="53A24914"/>
    <w:rsid w:val="57E26A3C"/>
    <w:rsid w:val="58964F06"/>
    <w:rsid w:val="5BA8740B"/>
    <w:rsid w:val="5C904CB9"/>
    <w:rsid w:val="5C9C266D"/>
    <w:rsid w:val="66C220ED"/>
    <w:rsid w:val="67100DDF"/>
    <w:rsid w:val="6D995C64"/>
    <w:rsid w:val="6E615BB5"/>
    <w:rsid w:val="6FF836E8"/>
    <w:rsid w:val="70F0147D"/>
    <w:rsid w:val="741E5BB4"/>
    <w:rsid w:val="74963420"/>
    <w:rsid w:val="76522662"/>
    <w:rsid w:val="76787760"/>
    <w:rsid w:val="77104D77"/>
    <w:rsid w:val="7938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76" w:lineRule="exact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日期 Char"/>
    <w:basedOn w:val="9"/>
    <w:link w:val="4"/>
    <w:semiHidden/>
    <w:qFormat/>
    <w:uiPriority w:val="99"/>
  </w:style>
  <w:style w:type="paragraph" w:styleId="11">
    <w:name w:val="List Paragraph"/>
    <w:basedOn w:val="1"/>
    <w:qFormat/>
    <w:uiPriority w:val="34"/>
    <w:pPr>
      <w:widowControl w:val="0"/>
      <w:spacing w:line="240" w:lineRule="auto"/>
      <w:ind w:firstLine="420" w:firstLineChars="200"/>
    </w:pPr>
    <w:rPr>
      <w:rFonts w:ascii="Calibri" w:hAnsi="Calibri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13</Pages>
  <Words>5607</Words>
  <Characters>6047</Characters>
  <Lines>23</Lines>
  <Paragraphs>6</Paragraphs>
  <TotalTime>10</TotalTime>
  <ScaleCrop>false</ScaleCrop>
  <LinksUpToDate>false</LinksUpToDate>
  <CharactersWithSpaces>6165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2019-11-26T10:25:00Z</dcterms:created>
  <dc:creator>林林 王</dc:creator>
  <cp:lastModifiedBy>好爱音乐杰</cp:lastModifiedBy>
  <cp:lastPrinted>2021-12-01T05:11:00Z</cp:lastPrinted>
  <dcterms:modified xsi:type="dcterms:W3CDTF">2022-11-26T11:35:03Z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48122BCF959B4D08A0D2357446C80D31</vt:lpwstr>
  </property>
</Properties>
</file>