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default" w:ascii="仿宋_GB2312" w:hAnsi="Times New Roman" w:eastAsia="仿宋_GB2312" w:cs="宋体"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Times New Roman" w:eastAsia="仿宋_GB2312" w:cs="宋体"/>
          <w:bCs/>
          <w:kern w:val="0"/>
          <w:sz w:val="30"/>
          <w:szCs w:val="30"/>
          <w:highlight w:val="none"/>
          <w:lang w:val="en-US" w:eastAsia="zh-CN"/>
        </w:rPr>
        <w:t>附件2: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xx项目/团队海报宣传模板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项目/团队名称：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项目/团队负责人：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团队成员：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指导老师：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获得奖项：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团队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简介：（100字左右）如 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项目/团队从实际出发，针对xxx，解决xxx问题。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图片：可以是团队成员合照、可以是参加活动照片、实物照片等，每个项目/团队提供图片不少于4张，此附件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与照片打包发送。</w:t>
      </w:r>
    </w:p>
    <w:p>
      <w:pP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注：如创新创业工坊、入驻团队等不限于一个展板。由于项目/团队较多，请尽快上报，便于我们统一制作。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zNTYxZWFmYTNmYWM5ZDBjMDJkODk4Yzc1MDI2YjIifQ=="/>
  </w:docVars>
  <w:rsids>
    <w:rsidRoot w:val="0B8035B8"/>
    <w:rsid w:val="0B8035B8"/>
    <w:rsid w:val="5ACE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2024-05-11T02:10:00Z</dcterms:created>
  <dc:creator>王建飞</dc:creator>
  <cp:lastModifiedBy>王建飞</cp:lastModifiedBy>
  <dcterms:modified xsi:type="dcterms:W3CDTF">2024-05-11T02:41:21Z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E500D41B892B433FA00FB68D03458573_11</vt:lpwstr>
  </property>
</Properties>
</file>